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8008" w14:textId="77777777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TOWN BOARD MEETING </w:t>
      </w:r>
      <w:r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0F336CE7" w14:textId="2FAEDB63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Tuesday, </w:t>
      </w:r>
      <w:r w:rsidR="004D1C4A">
        <w:rPr>
          <w:rStyle w:val="normaltextrun"/>
          <w:color w:val="000000"/>
        </w:rPr>
        <w:t>February 8</w:t>
      </w:r>
      <w:r w:rsidR="00AB6EB2">
        <w:rPr>
          <w:rStyle w:val="eop"/>
          <w:color w:val="000000"/>
        </w:rPr>
        <w:t>, 20</w:t>
      </w:r>
      <w:r w:rsidR="004D1C4A">
        <w:rPr>
          <w:rStyle w:val="eop"/>
          <w:color w:val="000000"/>
        </w:rPr>
        <w:t>22</w:t>
      </w:r>
    </w:p>
    <w:p w14:paraId="42E5A406" w14:textId="77777777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6:00 PM </w:t>
      </w:r>
      <w:r>
        <w:rPr>
          <w:rStyle w:val="eop"/>
          <w:color w:val="000000"/>
        </w:rPr>
        <w:t> </w:t>
      </w:r>
    </w:p>
    <w:p w14:paraId="7ED2464E" w14:textId="6C9CCA4D" w:rsidR="004553D3" w:rsidRDefault="004553D3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Due to Covid-19  </w:t>
      </w:r>
      <w:r>
        <w:rPr>
          <w:rStyle w:val="eop"/>
          <w:color w:val="000000"/>
        </w:rPr>
        <w:t> </w:t>
      </w:r>
    </w:p>
    <w:p w14:paraId="5609CA4E" w14:textId="77777777" w:rsidR="003A7E92" w:rsidRDefault="003A7E92" w:rsidP="004553D3">
      <w:pPr>
        <w:pStyle w:val="paragraph"/>
        <w:spacing w:before="0" w:beforeAutospacing="0" w:after="0" w:afterAutospacing="0"/>
        <w:ind w:left="3000" w:right="298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3E00D27" w14:textId="77777777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FF0000"/>
        </w:rPr>
        <w:t xml:space="preserve">Masks will be </w:t>
      </w:r>
      <w:proofErr w:type="gramStart"/>
      <w:r>
        <w:rPr>
          <w:rStyle w:val="normaltextrun"/>
          <w:color w:val="FF0000"/>
        </w:rPr>
        <w:t>required, if</w:t>
      </w:r>
      <w:proofErr w:type="gramEnd"/>
      <w:r>
        <w:rPr>
          <w:rStyle w:val="normaltextrun"/>
          <w:color w:val="FF0000"/>
        </w:rPr>
        <w:t xml:space="preserve"> you have not been vaccinated </w:t>
      </w:r>
      <w:r>
        <w:rPr>
          <w:rStyle w:val="eop"/>
          <w:color w:val="FF0000"/>
        </w:rPr>
        <w:t> </w:t>
      </w:r>
    </w:p>
    <w:p w14:paraId="256583E3" w14:textId="77777777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FF0000"/>
        </w:rPr>
        <w:t>If you have been fully vaccinated and are asymptomatic Mask is not required </w:t>
      </w:r>
      <w:r>
        <w:rPr>
          <w:rStyle w:val="eop"/>
          <w:color w:val="FF0000"/>
        </w:rPr>
        <w:t> </w:t>
      </w:r>
    </w:p>
    <w:p w14:paraId="42815276" w14:textId="50A3068D" w:rsidR="004553D3" w:rsidRDefault="004553D3" w:rsidP="004553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FF0000"/>
        </w:rPr>
        <w:t>Enter at your own risk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193F1E80" w14:textId="77777777" w:rsidR="003A7E92" w:rsidRDefault="003A7E92" w:rsidP="00455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6455F24" w14:textId="77777777" w:rsidR="004553D3" w:rsidRDefault="004553D3" w:rsidP="004553D3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4DFA4309" w14:textId="77777777" w:rsidR="004D1C4A" w:rsidRDefault="004D1C4A" w:rsidP="004553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03821434" w14:textId="77777777" w:rsidR="004D1C4A" w:rsidRDefault="004D1C4A" w:rsidP="004553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5E5FE5F5" w14:textId="14EA81CB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Agenda: </w:t>
      </w:r>
      <w:r>
        <w:rPr>
          <w:rStyle w:val="eop"/>
          <w:color w:val="000000"/>
        </w:rPr>
        <w:t> </w:t>
      </w:r>
    </w:p>
    <w:p w14:paraId="2005C7D7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           Call to order </w:t>
      </w:r>
      <w:r>
        <w:rPr>
          <w:rStyle w:val="eop"/>
          <w:color w:val="000000"/>
        </w:rPr>
        <w:t> </w:t>
      </w:r>
    </w:p>
    <w:p w14:paraId="18D042CC" w14:textId="77777777" w:rsidR="004553D3" w:rsidRDefault="004553D3" w:rsidP="004553D3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Audit and Pay Bills </w:t>
      </w:r>
      <w:r>
        <w:rPr>
          <w:rStyle w:val="eop"/>
          <w:color w:val="000000"/>
        </w:rPr>
        <w:t> </w:t>
      </w:r>
    </w:p>
    <w:p w14:paraId="089F4EB9" w14:textId="695DB4BE" w:rsidR="004553D3" w:rsidRDefault="004D1C4A" w:rsidP="004553D3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January</w:t>
      </w:r>
      <w:r w:rsidR="004553D3">
        <w:rPr>
          <w:rStyle w:val="normaltextrun"/>
          <w:color w:val="000000"/>
        </w:rPr>
        <w:t> Meeting Minutes </w:t>
      </w:r>
      <w:r w:rsidR="004553D3">
        <w:rPr>
          <w:rStyle w:val="eop"/>
          <w:color w:val="000000"/>
        </w:rPr>
        <w:t> </w:t>
      </w:r>
    </w:p>
    <w:p w14:paraId="629BD50A" w14:textId="77777777" w:rsidR="004553D3" w:rsidRDefault="004553D3" w:rsidP="004553D3">
      <w:pPr>
        <w:pStyle w:val="paragraph"/>
        <w:numPr>
          <w:ilvl w:val="0"/>
          <w:numId w:val="3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Treasurer Report </w:t>
      </w:r>
      <w:r>
        <w:rPr>
          <w:rStyle w:val="eop"/>
          <w:color w:val="000000"/>
        </w:rPr>
        <w:t> </w:t>
      </w:r>
    </w:p>
    <w:p w14:paraId="0F48C591" w14:textId="77777777" w:rsidR="004553D3" w:rsidRDefault="004553D3" w:rsidP="004553D3">
      <w:pPr>
        <w:pStyle w:val="paragraph"/>
        <w:numPr>
          <w:ilvl w:val="0"/>
          <w:numId w:val="4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Fire Department Report </w:t>
      </w:r>
      <w:r>
        <w:rPr>
          <w:rStyle w:val="eop"/>
          <w:color w:val="000000"/>
        </w:rPr>
        <w:t> </w:t>
      </w:r>
    </w:p>
    <w:p w14:paraId="75CFF27C" w14:textId="77777777" w:rsidR="004553D3" w:rsidRDefault="004553D3" w:rsidP="004553D3">
      <w:pPr>
        <w:pStyle w:val="paragraph"/>
        <w:numPr>
          <w:ilvl w:val="0"/>
          <w:numId w:val="5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rStyle w:val="normaltextrun"/>
          <w:color w:val="000000"/>
        </w:rPr>
        <w:t>Committee Reports </w:t>
      </w:r>
      <w:r>
        <w:rPr>
          <w:rStyle w:val="eop"/>
          <w:color w:val="000000"/>
        </w:rPr>
        <w:t> </w:t>
      </w:r>
    </w:p>
    <w:p w14:paraId="459682B2" w14:textId="77777777" w:rsidR="004553D3" w:rsidRDefault="004553D3" w:rsidP="004553D3">
      <w:pPr>
        <w:pStyle w:val="paragraph"/>
        <w:spacing w:before="0" w:beforeAutospacing="0" w:after="0" w:afterAutospacing="0"/>
        <w:ind w:left="8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14:paraId="3A20C60C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New Business: </w:t>
      </w:r>
      <w:r>
        <w:rPr>
          <w:rStyle w:val="eop"/>
          <w:color w:val="000000"/>
        </w:rPr>
        <w:t> </w:t>
      </w:r>
    </w:p>
    <w:p w14:paraId="790212A7" w14:textId="3487C7BD" w:rsidR="000027C0" w:rsidRDefault="004553D3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Discuss/Act</w:t>
      </w:r>
      <w:r w:rsidR="00AB6EB2">
        <w:rPr>
          <w:rStyle w:val="normaltextrun"/>
          <w:color w:val="000000"/>
        </w:rPr>
        <w:t xml:space="preserve"> board approval for an operator license fo</w:t>
      </w:r>
      <w:r w:rsidR="004D1C4A">
        <w:rPr>
          <w:rStyle w:val="normaltextrun"/>
          <w:color w:val="000000"/>
        </w:rPr>
        <w:t>r Mary Browning</w:t>
      </w:r>
      <w:r w:rsidR="00AB6EB2">
        <w:rPr>
          <w:rStyle w:val="normaltextrun"/>
          <w:color w:val="000000"/>
        </w:rPr>
        <w:t xml:space="preserve"> (Western House</w:t>
      </w:r>
      <w:r w:rsidR="000027C0">
        <w:rPr>
          <w:rStyle w:val="normaltextrun"/>
          <w:color w:val="000000"/>
        </w:rPr>
        <w:t>)</w:t>
      </w:r>
    </w:p>
    <w:p w14:paraId="58067ACB" w14:textId="76CC8BF6" w:rsidR="000027C0" w:rsidRDefault="000027C0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Set date for next Plan Commission meeting (February 16)</w:t>
      </w:r>
    </w:p>
    <w:p w14:paraId="202259E0" w14:textId="3D165CA6" w:rsidR="00D17F0B" w:rsidRDefault="00D17F0B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color w:val="000000"/>
        </w:rPr>
      </w:pPr>
      <w:r>
        <w:rPr>
          <w:color w:val="000000"/>
        </w:rPr>
        <w:t>D/A on PC recommendation to approve combining lots CSM at 945 11th Ave</w:t>
      </w:r>
    </w:p>
    <w:p w14:paraId="39EDE457" w14:textId="77777777" w:rsidR="00A371EF" w:rsidRDefault="00D17F0B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D/A on PC recommendation to </w:t>
      </w:r>
      <w:r w:rsidR="00807D88">
        <w:rPr>
          <w:rStyle w:val="normaltextrun"/>
          <w:color w:val="000000"/>
        </w:rPr>
        <w:t xml:space="preserve">approve Conditional Use Permit for pole barn height @                         </w:t>
      </w:r>
      <w:r w:rsidR="00A371EF">
        <w:rPr>
          <w:rStyle w:val="normaltextrun"/>
          <w:color w:val="000000"/>
        </w:rPr>
        <w:t xml:space="preserve">                   </w:t>
      </w:r>
    </w:p>
    <w:p w14:paraId="1DED20FA" w14:textId="128CADA2" w:rsidR="00D17F0B" w:rsidRDefault="00807D88" w:rsidP="00A371EF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1189 13</w:t>
      </w:r>
      <w:r w:rsidRPr="00807D88">
        <w:rPr>
          <w:rStyle w:val="normaltextrun"/>
          <w:color w:val="000000"/>
          <w:vertAlign w:val="superscript"/>
        </w:rPr>
        <w:t>th</w:t>
      </w:r>
      <w:r>
        <w:rPr>
          <w:rStyle w:val="normaltextrun"/>
          <w:color w:val="000000"/>
        </w:rPr>
        <w:t xml:space="preserve"> Ct. PVT</w:t>
      </w:r>
    </w:p>
    <w:p w14:paraId="785465EB" w14:textId="0285A36B" w:rsidR="000027C0" w:rsidRDefault="000027C0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Discuss Road Meeting</w:t>
      </w:r>
    </w:p>
    <w:p w14:paraId="5BDAE75B" w14:textId="704F1E49" w:rsidR="000027C0" w:rsidRDefault="000027C0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Discuss survey that was sent to property owners</w:t>
      </w:r>
    </w:p>
    <w:p w14:paraId="2649CDE2" w14:textId="648F8BED" w:rsidR="0041013A" w:rsidRDefault="0041013A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Correspondence</w:t>
      </w:r>
    </w:p>
    <w:p w14:paraId="71F7F36A" w14:textId="275B93EE" w:rsidR="0041013A" w:rsidRDefault="0041013A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Citizen’</w:t>
      </w:r>
      <w:r w:rsidR="00074B23">
        <w:rPr>
          <w:rStyle w:val="normaltextrun"/>
          <w:color w:val="000000"/>
        </w:rPr>
        <w:t>s Input</w:t>
      </w:r>
    </w:p>
    <w:p w14:paraId="7F46D305" w14:textId="118961AA" w:rsidR="00074B23" w:rsidRDefault="00074B23" w:rsidP="000027C0">
      <w:pPr>
        <w:pStyle w:val="paragraph"/>
        <w:numPr>
          <w:ilvl w:val="0"/>
          <w:numId w:val="6"/>
        </w:numPr>
        <w:spacing w:before="0" w:beforeAutospacing="0" w:after="0" w:afterAutospacing="0"/>
        <w:ind w:left="1530" w:firstLine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Adjourn </w:t>
      </w:r>
    </w:p>
    <w:p w14:paraId="5FC1A07C" w14:textId="25A68303" w:rsidR="0041013A" w:rsidRDefault="0041013A" w:rsidP="0041013A">
      <w:pPr>
        <w:pStyle w:val="paragraph"/>
        <w:spacing w:before="0" w:beforeAutospacing="0" w:after="0" w:afterAutospacing="0"/>
        <w:ind w:left="1530"/>
        <w:textAlignment w:val="baseline"/>
        <w:rPr>
          <w:rStyle w:val="normaltextrun"/>
          <w:color w:val="000000"/>
        </w:rPr>
      </w:pPr>
    </w:p>
    <w:p w14:paraId="233C6D34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0362A79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190841D8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Prepared on the behalf of Chairman Reed </w:t>
      </w:r>
      <w:r>
        <w:rPr>
          <w:rStyle w:val="eop"/>
          <w:color w:val="000000"/>
        </w:rPr>
        <w:t> </w:t>
      </w:r>
    </w:p>
    <w:p w14:paraId="6CD2C5CC" w14:textId="77777777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Mary O’Neil, Clerk </w:t>
      </w:r>
      <w:r>
        <w:rPr>
          <w:rStyle w:val="eop"/>
          <w:color w:val="000000"/>
        </w:rPr>
        <w:t> </w:t>
      </w:r>
    </w:p>
    <w:p w14:paraId="6A518FD7" w14:textId="1E0735B4" w:rsidR="00AB6EB2" w:rsidRDefault="004553D3" w:rsidP="004553D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Posted </w:t>
      </w:r>
      <w:r w:rsidR="004D1C4A">
        <w:rPr>
          <w:rStyle w:val="normaltextrun"/>
          <w:color w:val="000000"/>
        </w:rPr>
        <w:t>2/6</w:t>
      </w:r>
      <w:r w:rsidR="00AB6EB2">
        <w:rPr>
          <w:rStyle w:val="normaltextrun"/>
          <w:color w:val="000000"/>
        </w:rPr>
        <w:t>/2022</w:t>
      </w:r>
    </w:p>
    <w:p w14:paraId="6CFB0424" w14:textId="5A4A2A9C" w:rsidR="004553D3" w:rsidRDefault="004553D3" w:rsidP="004553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7C237755" w14:textId="77777777" w:rsidR="00B41011" w:rsidRDefault="00B41011"/>
    <w:sectPr w:rsidR="00B41011" w:rsidSect="0045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460"/>
    <w:multiLevelType w:val="multilevel"/>
    <w:tmpl w:val="9D3478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95BE0"/>
    <w:multiLevelType w:val="multilevel"/>
    <w:tmpl w:val="C7F46D92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" w15:restartNumberingAfterBreak="0">
    <w:nsid w:val="1B233EE9"/>
    <w:multiLevelType w:val="multilevel"/>
    <w:tmpl w:val="414C6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C679F"/>
    <w:multiLevelType w:val="multilevel"/>
    <w:tmpl w:val="3B2699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F5B59"/>
    <w:multiLevelType w:val="multilevel"/>
    <w:tmpl w:val="7E0C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D0CFB"/>
    <w:multiLevelType w:val="multilevel"/>
    <w:tmpl w:val="3E9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A28F0"/>
    <w:multiLevelType w:val="multilevel"/>
    <w:tmpl w:val="50FC4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3277C"/>
    <w:multiLevelType w:val="multilevel"/>
    <w:tmpl w:val="FE186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9453D"/>
    <w:multiLevelType w:val="multilevel"/>
    <w:tmpl w:val="DE480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F08A2"/>
    <w:multiLevelType w:val="multilevel"/>
    <w:tmpl w:val="E23E2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15E0C"/>
    <w:multiLevelType w:val="multilevel"/>
    <w:tmpl w:val="5EA0B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D51D7"/>
    <w:multiLevelType w:val="multilevel"/>
    <w:tmpl w:val="BBCC10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3"/>
    <w:rsid w:val="000027C0"/>
    <w:rsid w:val="00074B23"/>
    <w:rsid w:val="003A7E92"/>
    <w:rsid w:val="0041013A"/>
    <w:rsid w:val="004553D3"/>
    <w:rsid w:val="004D1C4A"/>
    <w:rsid w:val="00807D88"/>
    <w:rsid w:val="00A371EF"/>
    <w:rsid w:val="00A7468D"/>
    <w:rsid w:val="00A8288F"/>
    <w:rsid w:val="00AB6EB2"/>
    <w:rsid w:val="00B41011"/>
    <w:rsid w:val="00C55D22"/>
    <w:rsid w:val="00D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38C3"/>
  <w15:chartTrackingRefBased/>
  <w15:docId w15:val="{E314B9B1-AD55-499A-BE83-300597E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53D3"/>
  </w:style>
  <w:style w:type="character" w:customStyle="1" w:styleId="eop">
    <w:name w:val="eop"/>
    <w:basedOn w:val="DefaultParagraphFont"/>
    <w:rsid w:val="004553D3"/>
  </w:style>
  <w:style w:type="paragraph" w:styleId="ListParagraph">
    <w:name w:val="List Paragraph"/>
    <w:basedOn w:val="Normal"/>
    <w:uiPriority w:val="34"/>
    <w:qFormat/>
    <w:rsid w:val="0000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O'Neil</dc:creator>
  <cp:keywords/>
  <dc:description/>
  <cp:lastModifiedBy>Mary O'Neil</cp:lastModifiedBy>
  <cp:revision>10</cp:revision>
  <dcterms:created xsi:type="dcterms:W3CDTF">2021-12-15T15:27:00Z</dcterms:created>
  <dcterms:modified xsi:type="dcterms:W3CDTF">2022-02-07T19:57:00Z</dcterms:modified>
</cp:coreProperties>
</file>